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7" w:rsidRPr="00AA03E8" w:rsidRDefault="001A2A9B" w:rsidP="001A2A9B">
      <w:pPr>
        <w:pStyle w:val="2"/>
        <w:ind w:left="-180" w:firstLine="888"/>
        <w:jc w:val="center"/>
      </w:pPr>
      <w:r>
        <w:t>Перечень земельных участков для льготной катего</w:t>
      </w:r>
      <w:r w:rsidR="00891DD2">
        <w:t>рии граждан, согласно областному закону</w:t>
      </w:r>
      <w:r>
        <w:t xml:space="preserve"> Смоленской области от 28.09.2012 67-з</w:t>
      </w:r>
      <w:r w:rsidR="007A7B57">
        <w:t xml:space="preserve"> на 29.11</w:t>
      </w:r>
      <w:r w:rsidR="00C05A4B">
        <w:t>.2019</w:t>
      </w:r>
    </w:p>
    <w:p w:rsidR="00E44987" w:rsidRPr="00AA03E8" w:rsidRDefault="00E44987">
      <w:pPr>
        <w:pStyle w:val="2"/>
        <w:ind w:left="-180" w:firstLine="888"/>
      </w:pPr>
    </w:p>
    <w:p w:rsidR="00D00306" w:rsidRDefault="00D00306" w:rsidP="00D00306"/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134"/>
        <w:gridCol w:w="2410"/>
        <w:gridCol w:w="1246"/>
      </w:tblGrid>
      <w:tr w:rsidR="007837DE" w:rsidTr="00D53316">
        <w:trPr>
          <w:trHeight w:val="1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7837DE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846F6D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</w:t>
            </w:r>
            <w:r w:rsidRPr="00295543">
              <w:t>поселение,</w:t>
            </w:r>
            <w:r>
              <w:t xml:space="preserve"> д. </w:t>
            </w:r>
            <w:proofErr w:type="spellStart"/>
            <w:r>
              <w:t>Черногубцево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D7" w:rsidRDefault="002E1BD7" w:rsidP="00140C52">
            <w:pPr>
              <w:pStyle w:val="20"/>
              <w:jc w:val="left"/>
            </w:pPr>
          </w:p>
          <w:p w:rsidR="00846F6D" w:rsidRDefault="002E1BD7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0020201:1728 </w:t>
            </w:r>
          </w:p>
          <w:p w:rsidR="00846F6D" w:rsidRDefault="00846F6D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0020201:1730</w:t>
            </w:r>
          </w:p>
          <w:p w:rsidR="007837DE" w:rsidRDefault="002E1BD7" w:rsidP="00920410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0020201:1732 67:03: 0020201:1733 67:03: 0020201:1734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C769A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pStyle w:val="20"/>
              <w:jc w:val="center"/>
            </w:pPr>
            <w:r>
              <w:t>-</w:t>
            </w:r>
          </w:p>
        </w:tc>
      </w:tr>
      <w:tr w:rsidR="001A2A9B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0E6DAA" w:rsidP="00140C52">
            <w:pPr>
              <w:pStyle w:val="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 xml:space="preserve">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поселение, д. Горлово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>67:03:0020201:1278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-</w:t>
            </w:r>
          </w:p>
        </w:tc>
      </w:tr>
      <w:tr w:rsidR="00E87791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proofErr w:type="gramStart"/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городское</w:t>
            </w:r>
            <w:r w:rsidRPr="00295543">
              <w:t xml:space="preserve"> поселение,</w:t>
            </w:r>
            <w:r>
              <w:t xml:space="preserve"> г. Гагарин, массив, ограниченный улицами:</w:t>
            </w:r>
            <w:proofErr w:type="gramEnd"/>
            <w:r>
              <w:t xml:space="preserve"> Кирова, Танкистов, Пушная, пер. Студенческий в границах кадастрового квартала 67:03:0010119 в </w:t>
            </w:r>
            <w:proofErr w:type="gramStart"/>
            <w:r>
              <w:t>г</w:t>
            </w:r>
            <w:proofErr w:type="gramEnd"/>
            <w:r>
              <w:t>. Гагарин,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7A7B57">
            <w:pPr>
              <w:pStyle w:val="20"/>
              <w:jc w:val="left"/>
            </w:pPr>
            <w:r>
              <w:t>67:03:0010119:795 67:03:0010119:797 67:03:0010119:802 67:03:0010119:792 67:03:0010119:804  67:03:0010119:793 67:03:0010119:798</w:t>
            </w:r>
            <w:r w:rsidRPr="0057306D">
              <w:t xml:space="preserve"> </w:t>
            </w:r>
            <w:r>
              <w:t>67:03:0010119:791 67:03:0010119:796</w:t>
            </w:r>
            <w:r w:rsidRPr="0057306D">
              <w:t xml:space="preserve"> </w:t>
            </w:r>
            <w:r>
              <w:t xml:space="preserve">67:03:0010119:794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</w:p>
        </w:tc>
      </w:tr>
      <w:tr w:rsidR="00E87791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</w:t>
            </w:r>
            <w:r w:rsidRPr="00295543">
              <w:lastRenderedPageBreak/>
              <w:t xml:space="preserve">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</w:t>
            </w:r>
            <w:r w:rsidRPr="00295543">
              <w:t>поселение,</w:t>
            </w:r>
            <w:r>
              <w:t xml:space="preserve">               д. </w:t>
            </w:r>
            <w:proofErr w:type="spellStart"/>
            <w:r>
              <w:t>Свищево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r>
              <w:lastRenderedPageBreak/>
              <w:t>67:03:0440101:266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Жилые дома усадебного типа 1-3 этажа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</w:p>
        </w:tc>
      </w:tr>
      <w:tr w:rsidR="00E87791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</w:pPr>
            <w: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proofErr w:type="gramStart"/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Кармановское</w:t>
            </w:r>
            <w:proofErr w:type="spellEnd"/>
            <w:r>
              <w:t xml:space="preserve"> сельское поселение, с. Карманово,            ул. Солнечная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r>
              <w:t>67:03:0030101:5409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</w:p>
        </w:tc>
      </w:tr>
      <w:tr w:rsidR="00E87791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Кармановское</w:t>
            </w:r>
            <w:proofErr w:type="spellEnd"/>
            <w:r>
              <w:t xml:space="preserve"> сельское поселение, с. Карманово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r>
              <w:t>67:03:0030101:5410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</w:p>
        </w:tc>
      </w:tr>
      <w:tr w:rsidR="00D82A98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8" w:rsidRDefault="00D82A98" w:rsidP="00140C52">
            <w:pPr>
              <w:pStyle w:val="20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8" w:rsidRDefault="00D82A98" w:rsidP="00140C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г. Гагарин, пер. Газетный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8" w:rsidRDefault="00D82A98" w:rsidP="00140C52">
            <w:pPr>
              <w:pStyle w:val="20"/>
              <w:jc w:val="left"/>
            </w:pPr>
            <w:r>
              <w:t>67:03:0010123:1341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8" w:rsidRDefault="00D82A98" w:rsidP="00140C52">
            <w:pPr>
              <w:pStyle w:val="20"/>
              <w:jc w:val="center"/>
            </w:pPr>
            <w: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8" w:rsidRDefault="00D82A98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8" w:rsidRDefault="00D82A98" w:rsidP="00140C52">
            <w:pPr>
              <w:pStyle w:val="20"/>
              <w:jc w:val="center"/>
            </w:pPr>
          </w:p>
        </w:tc>
      </w:tr>
    </w:tbl>
    <w:p w:rsidR="00E44987" w:rsidRPr="00AA03E8" w:rsidRDefault="00E44987">
      <w:pPr>
        <w:pStyle w:val="2"/>
        <w:ind w:left="0" w:firstLine="708"/>
      </w:pPr>
    </w:p>
    <w:p w:rsidR="007E6CBB" w:rsidRPr="007E6CBB" w:rsidRDefault="007E6CBB">
      <w:pPr>
        <w:rPr>
          <w:b/>
          <w:sz w:val="28"/>
          <w:szCs w:val="28"/>
        </w:rPr>
      </w:pPr>
    </w:p>
    <w:sectPr w:rsidR="007E6CBB" w:rsidRPr="007E6CBB" w:rsidSect="00E8779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0E6DAA"/>
    <w:rsid w:val="00117B31"/>
    <w:rsid w:val="00140C52"/>
    <w:rsid w:val="00195233"/>
    <w:rsid w:val="001A2A9B"/>
    <w:rsid w:val="0029176A"/>
    <w:rsid w:val="002D6333"/>
    <w:rsid w:val="002D6EE1"/>
    <w:rsid w:val="002E1BD7"/>
    <w:rsid w:val="00332EB2"/>
    <w:rsid w:val="00361C63"/>
    <w:rsid w:val="004441E8"/>
    <w:rsid w:val="00464347"/>
    <w:rsid w:val="00486432"/>
    <w:rsid w:val="004A06A4"/>
    <w:rsid w:val="004A1B08"/>
    <w:rsid w:val="005F3418"/>
    <w:rsid w:val="00687BC8"/>
    <w:rsid w:val="006E0DD4"/>
    <w:rsid w:val="006F46B5"/>
    <w:rsid w:val="007347EE"/>
    <w:rsid w:val="00753051"/>
    <w:rsid w:val="0077610E"/>
    <w:rsid w:val="007837DE"/>
    <w:rsid w:val="007A7B57"/>
    <w:rsid w:val="007C769A"/>
    <w:rsid w:val="007E6CBB"/>
    <w:rsid w:val="00841335"/>
    <w:rsid w:val="00846F6D"/>
    <w:rsid w:val="008751FE"/>
    <w:rsid w:val="00890BD9"/>
    <w:rsid w:val="00891DD2"/>
    <w:rsid w:val="00920410"/>
    <w:rsid w:val="009729D5"/>
    <w:rsid w:val="00AA03E8"/>
    <w:rsid w:val="00C05A4B"/>
    <w:rsid w:val="00CB4C75"/>
    <w:rsid w:val="00CC4EDD"/>
    <w:rsid w:val="00CD2D12"/>
    <w:rsid w:val="00D00306"/>
    <w:rsid w:val="00D0156A"/>
    <w:rsid w:val="00D42362"/>
    <w:rsid w:val="00D53316"/>
    <w:rsid w:val="00D82A98"/>
    <w:rsid w:val="00E44987"/>
    <w:rsid w:val="00E45843"/>
    <w:rsid w:val="00E87791"/>
    <w:rsid w:val="00F233D6"/>
    <w:rsid w:val="00F455FC"/>
    <w:rsid w:val="00F9190D"/>
    <w:rsid w:val="00FC7954"/>
    <w:rsid w:val="00FF0185"/>
    <w:rsid w:val="00FF066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2001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Костина</cp:lastModifiedBy>
  <cp:revision>21</cp:revision>
  <cp:lastPrinted>2018-03-22T06:37:00Z</cp:lastPrinted>
  <dcterms:created xsi:type="dcterms:W3CDTF">2018-04-09T13:10:00Z</dcterms:created>
  <dcterms:modified xsi:type="dcterms:W3CDTF">2019-12-09T08:14:00Z</dcterms:modified>
</cp:coreProperties>
</file>